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F72" w:rsidRDefault="004E4F72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о доходах, имуществе и обязательствах имущественного характера Г</w:t>
      </w:r>
      <w:r w:rsidR="005D60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лавы администрации Гонжинского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сельсовета </w:t>
      </w:r>
    </w:p>
    <w:p w:rsidR="004E4F72" w:rsidRDefault="004E4F72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2012 года</w:t>
      </w:r>
    </w:p>
    <w:p w:rsidR="004E4F72" w:rsidRDefault="004E4F72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700"/>
        <w:gridCol w:w="1470"/>
        <w:gridCol w:w="1833"/>
        <w:gridCol w:w="1241"/>
        <w:gridCol w:w="1800"/>
        <w:gridCol w:w="1752"/>
        <w:gridCol w:w="1853"/>
        <w:gridCol w:w="1241"/>
        <w:gridCol w:w="1860"/>
      </w:tblGrid>
      <w:tr w:rsidR="004E4F72" w:rsidTr="004E4F72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3963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4F72" w:rsidTr="004E4F72">
        <w:trPr>
          <w:trHeight w:val="824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4F72" w:rsidTr="00F015A5">
        <w:trPr>
          <w:trHeight w:val="1641"/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Растворцев</w:t>
            </w:r>
            <w:proofErr w:type="spellEnd"/>
          </w:p>
          <w:p w:rsidR="005D605B" w:rsidRDefault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Юрий</w:t>
            </w:r>
          </w:p>
          <w:p w:rsidR="005D605B" w:rsidRDefault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Владимирович</w:t>
            </w:r>
          </w:p>
          <w:p w:rsidR="00F015A5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5A5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414455,89</w:t>
            </w:r>
          </w:p>
          <w:p w:rsidR="00F015A5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5A5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E4F72" w:rsidRDefault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E4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</w:t>
            </w:r>
          </w:p>
          <w:p w:rsidR="005D605B" w:rsidRDefault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D605B" w:rsidRDefault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</w:t>
            </w:r>
          </w:p>
          <w:p w:rsidR="005D605B" w:rsidRDefault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</w:t>
            </w:r>
          </w:p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5A5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4F72" w:rsidRDefault="005D605B" w:rsidP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52,2</w:t>
            </w:r>
          </w:p>
          <w:p w:rsidR="005D605B" w:rsidRDefault="005D605B" w:rsidP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D605B" w:rsidRDefault="005D605B" w:rsidP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1843</w:t>
            </w:r>
          </w:p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4F72" w:rsidRPr="005D605B" w:rsidRDefault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NISSAN</w:t>
            </w:r>
          </w:p>
          <w:p w:rsidR="004E4F72" w:rsidRPr="005D605B" w:rsidRDefault="005D6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 TRAIL</w:t>
            </w:r>
          </w:p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15A5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5A5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4F72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4F72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4F72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015A5" w:rsidTr="00F015A5">
        <w:trPr>
          <w:trHeight w:val="586"/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1D1EF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70042,16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15A5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15A5" w:rsidRP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E4F72" w:rsidRDefault="004E4F72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F72" w:rsidRDefault="004E4F72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F72" w:rsidRDefault="004E4F72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F72" w:rsidRDefault="004E4F72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F72" w:rsidRDefault="004E4F72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4F72" w:rsidRDefault="004E4F72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о доходах, имуществе и обязательствах имущественного характера муниципального служащего </w:t>
      </w:r>
    </w:p>
    <w:p w:rsidR="004E4F72" w:rsidRDefault="00F015A5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администрации Гонжинского</w:t>
      </w:r>
      <w:r w:rsidR="004E4F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сельсовета и членов его семьи</w:t>
      </w:r>
    </w:p>
    <w:p w:rsidR="004E4F72" w:rsidRDefault="004E4F72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период с 1 января по 31 декабря 2012 года</w:t>
      </w:r>
    </w:p>
    <w:p w:rsidR="004E4F72" w:rsidRDefault="004E4F72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750"/>
        <w:gridCol w:w="1466"/>
        <w:gridCol w:w="1833"/>
        <w:gridCol w:w="1220"/>
        <w:gridCol w:w="1800"/>
        <w:gridCol w:w="1752"/>
        <w:gridCol w:w="1849"/>
        <w:gridCol w:w="1220"/>
        <w:gridCol w:w="1860"/>
      </w:tblGrid>
      <w:tr w:rsidR="004E4F72" w:rsidTr="003963EF">
        <w:trPr>
          <w:tblCellSpacing w:w="0" w:type="dxa"/>
        </w:trPr>
        <w:tc>
          <w:tcPr>
            <w:tcW w:w="1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4360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 (руб.)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4F72" w:rsidTr="003963EF">
        <w:trPr>
          <w:trHeight w:val="824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4F72" w:rsidTr="003963EF">
        <w:trPr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Хоршева</w:t>
            </w:r>
            <w:proofErr w:type="spellEnd"/>
          </w:p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Наталья Ивановна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264616,69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4F72" w:rsidRDefault="00181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E4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</w:t>
            </w:r>
          </w:p>
          <w:p w:rsidR="00181AEF" w:rsidRDefault="00181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1AEF" w:rsidRDefault="00181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  <w:p w:rsidR="00181AEF" w:rsidRDefault="00181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1AEF" w:rsidRDefault="00181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4E4F72" w:rsidTr="003963EF">
        <w:trPr>
          <w:trHeight w:val="1088"/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</w:t>
            </w:r>
          </w:p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181A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122601,71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F015A5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5A5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4F72" w:rsidRDefault="004E4F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015A5" w:rsidTr="003963EF">
        <w:trPr>
          <w:trHeight w:val="217"/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Гуренкова</w:t>
            </w:r>
            <w:proofErr w:type="spellEnd"/>
          </w:p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Наталья</w:t>
            </w:r>
          </w:p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36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59997,23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6007" w:rsidRDefault="0043600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007" w:rsidRDefault="0043600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3EF" w:rsidRPr="003963EF" w:rsidRDefault="003963EF" w:rsidP="003963E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963EF">
              <w:rPr>
                <w:rFonts w:ascii="Times New Roman" w:hAnsi="Times New Roman"/>
                <w:sz w:val="24"/>
                <w:szCs w:val="24"/>
                <w:lang w:val="en-US"/>
              </w:rPr>
              <w:t>TOYOTA- SPRINTER</w:t>
            </w:r>
          </w:p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63EF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  <w:p w:rsidR="003963EF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963EF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45,50</w:t>
            </w:r>
          </w:p>
          <w:p w:rsidR="003963EF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963EF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2833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F015A5" w:rsidTr="003963EF">
        <w:trPr>
          <w:trHeight w:val="184"/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4360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359688,61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3EF" w:rsidRPr="003963EF" w:rsidRDefault="003963EF" w:rsidP="003963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3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TOYOTA- </w:t>
            </w:r>
            <w:r w:rsidRPr="003963E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HIAGE</w:t>
            </w:r>
          </w:p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963EF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015A5" w:rsidTr="003963EF">
        <w:trPr>
          <w:trHeight w:val="234"/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15A5" w:rsidRDefault="00F015A5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дочь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3963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15A5" w:rsidRDefault="003963EF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A1B29" w:rsidTr="003963EF">
        <w:trPr>
          <w:trHeight w:val="552"/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B29" w:rsidRDefault="00FA1B29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Барма</w:t>
            </w:r>
            <w:proofErr w:type="spellEnd"/>
          </w:p>
          <w:p w:rsidR="00FA1B29" w:rsidRDefault="00FA1B29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Ирина</w:t>
            </w:r>
          </w:p>
          <w:p w:rsidR="00FA1B29" w:rsidRDefault="00FA1B29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Александровна</w:t>
            </w:r>
          </w:p>
          <w:p w:rsidR="00FA1B29" w:rsidRDefault="00FA1B29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B29" w:rsidRDefault="00C840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107835,44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1B29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</w:t>
            </w:r>
          </w:p>
          <w:p w:rsidR="00C84067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B29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1696,82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B29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B29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067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1B29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B29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B29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A1B29" w:rsidTr="003963EF">
        <w:trPr>
          <w:trHeight w:val="620"/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B29" w:rsidRDefault="00FA1B29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B29" w:rsidRDefault="005E3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658370,18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1B29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</w:t>
            </w:r>
          </w:p>
          <w:p w:rsidR="00C84067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</w:t>
            </w:r>
          </w:p>
          <w:p w:rsidR="00C84067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4067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B29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2383,0</w:t>
            </w:r>
          </w:p>
          <w:p w:rsidR="00C84067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4067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B29" w:rsidRDefault="00C84067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B29" w:rsidRDefault="005E3448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3448" w:rsidRDefault="005E3448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1B29" w:rsidRDefault="005E3448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B29" w:rsidRDefault="005E3448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B29" w:rsidRDefault="005E3448" w:rsidP="00F015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E4F72" w:rsidRDefault="004E4F72" w:rsidP="004E4F72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7946" w:rsidRDefault="00C67946"/>
    <w:sectPr w:rsidR="00C67946" w:rsidSect="004E4F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4F72"/>
    <w:rsid w:val="00181AEF"/>
    <w:rsid w:val="001D1EF7"/>
    <w:rsid w:val="003963EF"/>
    <w:rsid w:val="003B2E8F"/>
    <w:rsid w:val="00436007"/>
    <w:rsid w:val="004B46CD"/>
    <w:rsid w:val="004E4F72"/>
    <w:rsid w:val="005D605B"/>
    <w:rsid w:val="005E3448"/>
    <w:rsid w:val="00955B50"/>
    <w:rsid w:val="00C67946"/>
    <w:rsid w:val="00C84067"/>
    <w:rsid w:val="00E40DE7"/>
    <w:rsid w:val="00F015A5"/>
    <w:rsid w:val="00FA1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Виталя</dc:creator>
  <cp:keywords/>
  <dc:description/>
  <cp:lastModifiedBy>Admin</cp:lastModifiedBy>
  <cp:revision>8</cp:revision>
  <dcterms:created xsi:type="dcterms:W3CDTF">2013-04-15T11:02:00Z</dcterms:created>
  <dcterms:modified xsi:type="dcterms:W3CDTF">2013-04-26T00:15:00Z</dcterms:modified>
</cp:coreProperties>
</file>